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873F4" w14:textId="77777777" w:rsidR="000300FE" w:rsidRPr="00900668" w:rsidRDefault="000300FE" w:rsidP="007D1377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page" w:tblpX="1009" w:tblpY="429"/>
        <w:tblW w:w="10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00"/>
        <w:gridCol w:w="848"/>
      </w:tblGrid>
      <w:tr w:rsidR="00900668" w:rsidRPr="00900668" w14:paraId="786E6AC0" w14:textId="77777777" w:rsidTr="00B2634E">
        <w:trPr>
          <w:trHeight w:val="4952"/>
        </w:trPr>
        <w:tc>
          <w:tcPr>
            <w:tcW w:w="648" w:type="dxa"/>
            <w:shd w:val="clear" w:color="auto" w:fill="auto"/>
            <w:vAlign w:val="center"/>
          </w:tcPr>
          <w:p w14:paraId="67EAC958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53B2DFB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668">
              <w:rPr>
                <w:rFonts w:ascii="Arial" w:hAnsi="Arial" w:cs="Arial"/>
              </w:rPr>
              <w:t>Q1</w:t>
            </w:r>
          </w:p>
        </w:tc>
        <w:tc>
          <w:tcPr>
            <w:tcW w:w="9000" w:type="dxa"/>
            <w:shd w:val="clear" w:color="auto" w:fill="auto"/>
          </w:tcPr>
          <w:p w14:paraId="73115EF7" w14:textId="19E76619" w:rsidR="00900668" w:rsidRPr="00900668" w:rsidRDefault="00900668" w:rsidP="00B2634E">
            <w:pPr>
              <w:pStyle w:val="ListParagraph"/>
              <w:numPr>
                <w:ilvl w:val="0"/>
                <w:numId w:val="13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900668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What are the three main goals of an operating system</w:t>
            </w:r>
          </w:p>
          <w:p w14:paraId="39143C1C" w14:textId="77777777" w:rsidR="00B746C5" w:rsidRDefault="00B746C5" w:rsidP="00B7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56DC6113" w14:textId="77777777" w:rsidR="00B2634E" w:rsidRDefault="00B2634E" w:rsidP="00B7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5F84FA4E" w14:textId="77777777" w:rsidR="00B2634E" w:rsidRDefault="00B2634E" w:rsidP="00B7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0B836B77" w14:textId="77777777" w:rsidR="00B2634E" w:rsidRDefault="00B2634E" w:rsidP="00B7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7F10B83E" w14:textId="77777777" w:rsidR="00B746C5" w:rsidRPr="00B746C5" w:rsidRDefault="00B746C5" w:rsidP="00B7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34D3EC28" w14:textId="77777777" w:rsidR="00900668" w:rsidRPr="00900668" w:rsidRDefault="00900668" w:rsidP="0090066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4B14B41C" w14:textId="5C6C5450" w:rsidR="00900668" w:rsidRPr="00B2634E" w:rsidRDefault="00900668" w:rsidP="00900668">
            <w:pPr>
              <w:pStyle w:val="ListParagraph"/>
              <w:numPr>
                <w:ilvl w:val="0"/>
                <w:numId w:val="13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900668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Draw the four components of a computer system</w:t>
            </w:r>
          </w:p>
          <w:p w14:paraId="3F79159D" w14:textId="38786949" w:rsidR="00B746C5" w:rsidRPr="00B2634E" w:rsidRDefault="00900668" w:rsidP="00B2634E">
            <w:pPr>
              <w:pStyle w:val="ListParagraph"/>
              <w:numPr>
                <w:ilvl w:val="0"/>
                <w:numId w:val="13"/>
              </w:numPr>
              <w:spacing w:after="0" w:line="336" w:lineRule="auto"/>
              <w:rPr>
                <w:rFonts w:ascii="Arial" w:hAnsi="Arial" w:cs="Arial"/>
                <w:color w:val="231F20"/>
                <w:sz w:val="21"/>
                <w:szCs w:val="21"/>
              </w:rPr>
            </w:pPr>
            <w:r w:rsidRPr="00900668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Which of the following instructions should be privileged?</w:t>
            </w:r>
          </w:p>
          <w:p w14:paraId="13301B93" w14:textId="77777777" w:rsidR="00900668" w:rsidRPr="00900668" w:rsidRDefault="00900668" w:rsidP="00B2634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900668">
              <w:rPr>
                <w:rFonts w:ascii="Arial" w:hAnsi="Arial" w:cs="Arial"/>
                <w:b w:val="0"/>
                <w:sz w:val="22"/>
              </w:rPr>
              <w:t>Set value of timer.</w:t>
            </w:r>
          </w:p>
          <w:p w14:paraId="379E8D53" w14:textId="77777777" w:rsidR="00900668" w:rsidRPr="00900668" w:rsidRDefault="00900668" w:rsidP="00B2634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900668">
              <w:rPr>
                <w:rFonts w:ascii="Arial" w:hAnsi="Arial" w:cs="Arial"/>
                <w:b w:val="0"/>
                <w:sz w:val="22"/>
              </w:rPr>
              <w:t>Read the clock.</w:t>
            </w:r>
          </w:p>
          <w:p w14:paraId="58A08876" w14:textId="77777777" w:rsidR="00900668" w:rsidRPr="00900668" w:rsidRDefault="00900668" w:rsidP="00B2634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900668">
              <w:rPr>
                <w:rFonts w:ascii="Arial" w:hAnsi="Arial" w:cs="Arial"/>
                <w:b w:val="0"/>
                <w:sz w:val="22"/>
              </w:rPr>
              <w:t>Clear memory.</w:t>
            </w:r>
          </w:p>
          <w:p w14:paraId="219FF282" w14:textId="77777777" w:rsidR="00900668" w:rsidRDefault="00900668" w:rsidP="00B2634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900668">
              <w:rPr>
                <w:rFonts w:ascii="Arial" w:hAnsi="Arial" w:cs="Arial"/>
                <w:b w:val="0"/>
                <w:sz w:val="22"/>
              </w:rPr>
              <w:t>Issue a trap instruction.</w:t>
            </w:r>
          </w:p>
          <w:p w14:paraId="135FA0CF" w14:textId="77777777" w:rsidR="00B2634E" w:rsidRPr="00B2634E" w:rsidRDefault="00B2634E" w:rsidP="00B2634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B2634E">
              <w:rPr>
                <w:rFonts w:ascii="Arial" w:hAnsi="Arial" w:cs="Arial"/>
                <w:b w:val="0"/>
                <w:sz w:val="22"/>
              </w:rPr>
              <w:t>Turn off interrupts.</w:t>
            </w:r>
          </w:p>
          <w:p w14:paraId="56A8DE25" w14:textId="77777777" w:rsidR="00B2634E" w:rsidRPr="00B2634E" w:rsidRDefault="00B2634E" w:rsidP="00B2634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B2634E">
              <w:rPr>
                <w:rFonts w:ascii="Arial" w:hAnsi="Arial" w:cs="Arial"/>
                <w:b w:val="0"/>
                <w:sz w:val="22"/>
              </w:rPr>
              <w:t>Modify entries in device-status table.</w:t>
            </w:r>
          </w:p>
          <w:p w14:paraId="275F0D15" w14:textId="77777777" w:rsidR="00B2634E" w:rsidRPr="00B2634E" w:rsidRDefault="00B2634E" w:rsidP="00B2634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B2634E">
              <w:rPr>
                <w:rFonts w:ascii="Arial" w:hAnsi="Arial" w:cs="Arial"/>
                <w:b w:val="0"/>
                <w:sz w:val="22"/>
              </w:rPr>
              <w:t>Switch from user to kernel mode.</w:t>
            </w:r>
          </w:p>
          <w:p w14:paraId="10E3EF4A" w14:textId="048597BA" w:rsidR="00B2634E" w:rsidRPr="00900668" w:rsidRDefault="00B2634E" w:rsidP="00B2634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B2634E">
              <w:rPr>
                <w:rFonts w:ascii="Arial" w:hAnsi="Arial" w:cs="Arial"/>
                <w:b w:val="0"/>
                <w:sz w:val="22"/>
              </w:rPr>
              <w:t>Access I/O device.</w:t>
            </w:r>
          </w:p>
          <w:p w14:paraId="5710D486" w14:textId="6A109BF7" w:rsidR="00900668" w:rsidRPr="00900668" w:rsidRDefault="00900668" w:rsidP="00900668">
            <w:pPr>
              <w:pStyle w:val="ListParagraph"/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BB5F597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E9B84AF" w14:textId="57E59816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F3E1DD1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D0AB883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F554E69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6ADDD4B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70F8D92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AB6CF4F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23C0F85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52C4B0A" w14:textId="77777777" w:rsidR="00900668" w:rsidRPr="00900668" w:rsidRDefault="00900668" w:rsidP="00900668">
            <w:pPr>
              <w:spacing w:after="0" w:line="240" w:lineRule="auto"/>
              <w:rPr>
                <w:rFonts w:ascii="Arial" w:hAnsi="Arial" w:cs="Arial"/>
              </w:rPr>
            </w:pPr>
          </w:p>
          <w:p w14:paraId="0978C01A" w14:textId="77777777" w:rsidR="00900668" w:rsidRPr="00900668" w:rsidRDefault="00900668" w:rsidP="00900668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900668" w:rsidRPr="00900668" w14:paraId="1B68C289" w14:textId="77777777" w:rsidTr="00B2634E">
        <w:trPr>
          <w:trHeight w:val="5933"/>
        </w:trPr>
        <w:tc>
          <w:tcPr>
            <w:tcW w:w="648" w:type="dxa"/>
            <w:shd w:val="clear" w:color="auto" w:fill="auto"/>
            <w:vAlign w:val="center"/>
          </w:tcPr>
          <w:p w14:paraId="3F0248A1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668">
              <w:rPr>
                <w:rFonts w:ascii="Arial" w:hAnsi="Arial" w:cs="Arial"/>
              </w:rPr>
              <w:t>Q2</w:t>
            </w:r>
          </w:p>
        </w:tc>
        <w:tc>
          <w:tcPr>
            <w:tcW w:w="9000" w:type="dxa"/>
            <w:shd w:val="clear" w:color="auto" w:fill="auto"/>
          </w:tcPr>
          <w:p w14:paraId="3C2976AB" w14:textId="76191136" w:rsidR="00900668" w:rsidRDefault="00900668" w:rsidP="00B2634E">
            <w:pPr>
              <w:pStyle w:val="ListParagraph"/>
              <w:numPr>
                <w:ilvl w:val="0"/>
                <w:numId w:val="17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900668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What are the main advantages of multiprocessor systems? </w:t>
            </w:r>
          </w:p>
          <w:p w14:paraId="3AB64EB6" w14:textId="77777777" w:rsidR="00B2634E" w:rsidRDefault="00B2634E" w:rsidP="00B2634E">
            <w:p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5E565874" w14:textId="77777777" w:rsidR="00B2634E" w:rsidRDefault="00B2634E" w:rsidP="00B2634E">
            <w:p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318C3960" w14:textId="77777777" w:rsidR="00B2634E" w:rsidRDefault="00B2634E" w:rsidP="00B2634E">
            <w:p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725C7413" w14:textId="77777777" w:rsidR="00B2634E" w:rsidRDefault="00B2634E" w:rsidP="00B2634E">
            <w:p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5FDDE62D" w14:textId="77777777" w:rsidR="00B2634E" w:rsidRPr="00B2634E" w:rsidRDefault="00B2634E" w:rsidP="00B2634E">
            <w:p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7C17DFEE" w14:textId="77777777" w:rsidR="00B746C5" w:rsidRDefault="00B746C5" w:rsidP="00B7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48DF8526" w14:textId="77777777" w:rsidR="00B746C5" w:rsidRPr="00B746C5" w:rsidRDefault="00B746C5" w:rsidP="00B7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4C48E613" w14:textId="77777777" w:rsidR="00900668" w:rsidRDefault="00900668" w:rsidP="00900668">
            <w:pPr>
              <w:pStyle w:val="ListParagraph"/>
              <w:numPr>
                <w:ilvl w:val="0"/>
                <w:numId w:val="17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900668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What is the difference between Asymmetric and Symmetric Multiprocessing? Then draw the Symmetric multiprocessing architecture.</w:t>
            </w:r>
          </w:p>
          <w:p w14:paraId="6B81EC8B" w14:textId="77777777" w:rsidR="00900668" w:rsidRDefault="00900668" w:rsidP="0090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14:paraId="5ED42E21" w14:textId="77777777" w:rsidR="00B2634E" w:rsidRDefault="00B2634E" w:rsidP="0090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14:paraId="0CFA8367" w14:textId="77777777" w:rsidR="00B2634E" w:rsidRDefault="00B2634E" w:rsidP="0090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14:paraId="4E21DBB3" w14:textId="77777777" w:rsidR="00B2634E" w:rsidRPr="00900668" w:rsidRDefault="00B2634E" w:rsidP="00B263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3F65007" w14:textId="11BE5101" w:rsidR="00900668" w:rsidRPr="00900668" w:rsidRDefault="00900668" w:rsidP="00B746C5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15519840" w14:textId="2D1BC3F0" w:rsidR="00B746C5" w:rsidRPr="00900668" w:rsidRDefault="00B746C5" w:rsidP="00B2634E">
      <w:pPr>
        <w:spacing w:after="120" w:line="240" w:lineRule="auto"/>
        <w:ind w:right="-279"/>
        <w:jc w:val="center"/>
        <w:rPr>
          <w:rFonts w:ascii="Arial" w:hAnsi="Arial" w:cs="Arial"/>
        </w:rPr>
      </w:pPr>
      <w:bookmarkStart w:id="0" w:name="_GoBack"/>
      <w:bookmarkEnd w:id="0"/>
    </w:p>
    <w:sectPr w:rsidR="00B746C5" w:rsidRPr="00900668" w:rsidSect="004E761D">
      <w:pgSz w:w="12240" w:h="15840"/>
      <w:pgMar w:top="993" w:right="1440" w:bottom="450" w:left="1440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D18"/>
    <w:multiLevelType w:val="hybridMultilevel"/>
    <w:tmpl w:val="0666DB92"/>
    <w:lvl w:ilvl="0" w:tplc="382C3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5678"/>
    <w:multiLevelType w:val="hybridMultilevel"/>
    <w:tmpl w:val="B8F2BB22"/>
    <w:lvl w:ilvl="0" w:tplc="B60A23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0B34"/>
    <w:multiLevelType w:val="hybridMultilevel"/>
    <w:tmpl w:val="0666DB92"/>
    <w:lvl w:ilvl="0" w:tplc="382C3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B0CBA"/>
    <w:multiLevelType w:val="hybridMultilevel"/>
    <w:tmpl w:val="D1BCD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45A12"/>
    <w:multiLevelType w:val="hybridMultilevel"/>
    <w:tmpl w:val="B0A88BD0"/>
    <w:lvl w:ilvl="0" w:tplc="3FB8028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F0CA7"/>
    <w:multiLevelType w:val="hybridMultilevel"/>
    <w:tmpl w:val="07CC5E94"/>
    <w:lvl w:ilvl="0" w:tplc="1D082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E6748"/>
    <w:multiLevelType w:val="hybridMultilevel"/>
    <w:tmpl w:val="84F4037E"/>
    <w:lvl w:ilvl="0" w:tplc="B60A23E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C47EE"/>
    <w:multiLevelType w:val="hybridMultilevel"/>
    <w:tmpl w:val="5928BA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075F3"/>
    <w:multiLevelType w:val="hybridMultilevel"/>
    <w:tmpl w:val="999C7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B002B"/>
    <w:multiLevelType w:val="hybridMultilevel"/>
    <w:tmpl w:val="39E08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52C9F"/>
    <w:multiLevelType w:val="hybridMultilevel"/>
    <w:tmpl w:val="7F986A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6CC3"/>
    <w:multiLevelType w:val="hybridMultilevel"/>
    <w:tmpl w:val="056E8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B7032"/>
    <w:multiLevelType w:val="hybridMultilevel"/>
    <w:tmpl w:val="FD845E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C7EB7"/>
    <w:multiLevelType w:val="hybridMultilevel"/>
    <w:tmpl w:val="A934D1B8"/>
    <w:lvl w:ilvl="0" w:tplc="B60A23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F725B"/>
    <w:multiLevelType w:val="hybridMultilevel"/>
    <w:tmpl w:val="CF5A3A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633EF"/>
    <w:multiLevelType w:val="hybridMultilevel"/>
    <w:tmpl w:val="B0A88BD0"/>
    <w:lvl w:ilvl="0" w:tplc="3FB8028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F6B3B"/>
    <w:multiLevelType w:val="hybridMultilevel"/>
    <w:tmpl w:val="09D46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F2449"/>
    <w:multiLevelType w:val="hybridMultilevel"/>
    <w:tmpl w:val="9D369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8486A"/>
    <w:multiLevelType w:val="hybridMultilevel"/>
    <w:tmpl w:val="7F986A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4"/>
  </w:num>
  <w:num w:numId="5">
    <w:abstractNumId w:val="11"/>
  </w:num>
  <w:num w:numId="6">
    <w:abstractNumId w:val="15"/>
  </w:num>
  <w:num w:numId="7">
    <w:abstractNumId w:val="13"/>
  </w:num>
  <w:num w:numId="8">
    <w:abstractNumId w:val="16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  <w:num w:numId="13">
    <w:abstractNumId w:val="1"/>
  </w:num>
  <w:num w:numId="14">
    <w:abstractNumId w:val="18"/>
  </w:num>
  <w:num w:numId="15">
    <w:abstractNumId w:val="8"/>
  </w:num>
  <w:num w:numId="16">
    <w:abstractNumId w:val="12"/>
  </w:num>
  <w:num w:numId="17">
    <w:abstractNumId w:val="4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EE"/>
    <w:rsid w:val="000108B1"/>
    <w:rsid w:val="000300FE"/>
    <w:rsid w:val="00042ECB"/>
    <w:rsid w:val="000468E6"/>
    <w:rsid w:val="0006628F"/>
    <w:rsid w:val="000A7AF2"/>
    <w:rsid w:val="000F40B0"/>
    <w:rsid w:val="000F43EC"/>
    <w:rsid w:val="001367A4"/>
    <w:rsid w:val="00137516"/>
    <w:rsid w:val="00165A2C"/>
    <w:rsid w:val="00176689"/>
    <w:rsid w:val="00195CEC"/>
    <w:rsid w:val="00201825"/>
    <w:rsid w:val="00203660"/>
    <w:rsid w:val="0025399C"/>
    <w:rsid w:val="00263C17"/>
    <w:rsid w:val="002645C9"/>
    <w:rsid w:val="0027376B"/>
    <w:rsid w:val="002C24E7"/>
    <w:rsid w:val="002E6F29"/>
    <w:rsid w:val="002F5DB6"/>
    <w:rsid w:val="00303DFF"/>
    <w:rsid w:val="00311A11"/>
    <w:rsid w:val="00332D04"/>
    <w:rsid w:val="00340418"/>
    <w:rsid w:val="00344F84"/>
    <w:rsid w:val="0035010D"/>
    <w:rsid w:val="00396D21"/>
    <w:rsid w:val="003D1F26"/>
    <w:rsid w:val="00451FAF"/>
    <w:rsid w:val="00456FFF"/>
    <w:rsid w:val="004731B6"/>
    <w:rsid w:val="004D5BC2"/>
    <w:rsid w:val="004D6D55"/>
    <w:rsid w:val="004E761D"/>
    <w:rsid w:val="004F0BDD"/>
    <w:rsid w:val="004F7512"/>
    <w:rsid w:val="004F7AAD"/>
    <w:rsid w:val="0050574E"/>
    <w:rsid w:val="005229F1"/>
    <w:rsid w:val="0055486C"/>
    <w:rsid w:val="00583537"/>
    <w:rsid w:val="005C2D21"/>
    <w:rsid w:val="005D317D"/>
    <w:rsid w:val="005E04A9"/>
    <w:rsid w:val="00611FD7"/>
    <w:rsid w:val="006475C1"/>
    <w:rsid w:val="00650A21"/>
    <w:rsid w:val="006537C3"/>
    <w:rsid w:val="00656731"/>
    <w:rsid w:val="0067106C"/>
    <w:rsid w:val="0067473F"/>
    <w:rsid w:val="0067605E"/>
    <w:rsid w:val="00693A48"/>
    <w:rsid w:val="006A23C0"/>
    <w:rsid w:val="006A513C"/>
    <w:rsid w:val="006F31C9"/>
    <w:rsid w:val="007464CC"/>
    <w:rsid w:val="00755F83"/>
    <w:rsid w:val="00787946"/>
    <w:rsid w:val="00797B7F"/>
    <w:rsid w:val="007D1377"/>
    <w:rsid w:val="007F05EE"/>
    <w:rsid w:val="008504A8"/>
    <w:rsid w:val="00867B0C"/>
    <w:rsid w:val="008741C8"/>
    <w:rsid w:val="00874A8B"/>
    <w:rsid w:val="00876A50"/>
    <w:rsid w:val="0088010A"/>
    <w:rsid w:val="008C5951"/>
    <w:rsid w:val="008D1903"/>
    <w:rsid w:val="00900668"/>
    <w:rsid w:val="009012FC"/>
    <w:rsid w:val="009660EE"/>
    <w:rsid w:val="00974DB2"/>
    <w:rsid w:val="009820BE"/>
    <w:rsid w:val="009978D8"/>
    <w:rsid w:val="009B611A"/>
    <w:rsid w:val="009E7F44"/>
    <w:rsid w:val="009F2574"/>
    <w:rsid w:val="00A05BF1"/>
    <w:rsid w:val="00A42619"/>
    <w:rsid w:val="00AA65F5"/>
    <w:rsid w:val="00B108C7"/>
    <w:rsid w:val="00B24027"/>
    <w:rsid w:val="00B2634E"/>
    <w:rsid w:val="00B278CA"/>
    <w:rsid w:val="00B350FD"/>
    <w:rsid w:val="00B37599"/>
    <w:rsid w:val="00B746C5"/>
    <w:rsid w:val="00B95808"/>
    <w:rsid w:val="00BA5123"/>
    <w:rsid w:val="00BB68DF"/>
    <w:rsid w:val="00BC026D"/>
    <w:rsid w:val="00C33298"/>
    <w:rsid w:val="00C5693A"/>
    <w:rsid w:val="00C929AD"/>
    <w:rsid w:val="00CA01B5"/>
    <w:rsid w:val="00CD21F7"/>
    <w:rsid w:val="00D02F78"/>
    <w:rsid w:val="00D9773F"/>
    <w:rsid w:val="00DA76EC"/>
    <w:rsid w:val="00DD59DE"/>
    <w:rsid w:val="00E04431"/>
    <w:rsid w:val="00E828E8"/>
    <w:rsid w:val="00EA4C34"/>
    <w:rsid w:val="00EA512A"/>
    <w:rsid w:val="00EB1720"/>
    <w:rsid w:val="00EC6D75"/>
    <w:rsid w:val="00ED7925"/>
    <w:rsid w:val="00F1462F"/>
    <w:rsid w:val="00F30E8C"/>
    <w:rsid w:val="00F45AE5"/>
    <w:rsid w:val="00F600B2"/>
    <w:rsid w:val="00F64415"/>
    <w:rsid w:val="00FA6603"/>
    <w:rsid w:val="00FB5B72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8BB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29"/>
    <w:pPr>
      <w:spacing w:after="200" w:line="276" w:lineRule="auto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4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5F83"/>
    <w:rPr>
      <w:b/>
      <w:bCs/>
      <w:sz w:val="24"/>
      <w:szCs w:val="24"/>
    </w:rPr>
  </w:style>
  <w:style w:type="character" w:customStyle="1" w:styleId="guiitem1">
    <w:name w:val="guiitem1"/>
    <w:rsid w:val="00CD21F7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F64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29"/>
    <w:pPr>
      <w:spacing w:after="200" w:line="276" w:lineRule="auto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4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5F83"/>
    <w:rPr>
      <w:b/>
      <w:bCs/>
      <w:sz w:val="24"/>
      <w:szCs w:val="24"/>
    </w:rPr>
  </w:style>
  <w:style w:type="character" w:customStyle="1" w:styleId="guiitem1">
    <w:name w:val="guiitem1"/>
    <w:rsid w:val="00CD21F7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F6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5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67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2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6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67A7-9594-4840-882F-02AC343E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wigdan</dc:creator>
  <cp:lastModifiedBy>Ali Albu-Rghaif</cp:lastModifiedBy>
  <cp:revision>2</cp:revision>
  <cp:lastPrinted>2016-08-29T20:23:00Z</cp:lastPrinted>
  <dcterms:created xsi:type="dcterms:W3CDTF">2017-01-06T19:51:00Z</dcterms:created>
  <dcterms:modified xsi:type="dcterms:W3CDTF">2017-01-06T19:51:00Z</dcterms:modified>
</cp:coreProperties>
</file>